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6DC9">
      <w:pPr>
        <w:pStyle w:val="4"/>
        <w:shd w:val="clear" w:color="auto" w:fill="FFFFFF"/>
        <w:spacing w:line="450" w:lineRule="atLeast"/>
        <w:jc w:val="center"/>
        <w:rPr>
          <w:rFonts w:hint="eastAsia" w:ascii="仿宋" w:hAnsi="仿宋" w:eastAsia="仿宋" w:cs="宋体"/>
          <w:b/>
          <w:bCs/>
          <w:color w:val="0D0D0D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D0D0D"/>
          <w:sz w:val="36"/>
          <w:szCs w:val="36"/>
        </w:rPr>
        <w:t>临平区建设工程“结构优质奖”评审专家</w:t>
      </w:r>
      <w:r>
        <w:rPr>
          <w:rFonts w:hint="eastAsia" w:ascii="仿宋" w:hAnsi="仿宋" w:eastAsia="仿宋" w:cs="宋体"/>
          <w:b/>
          <w:bCs/>
          <w:color w:val="0D0D0D"/>
          <w:kern w:val="0"/>
          <w:sz w:val="36"/>
          <w:szCs w:val="36"/>
          <w:lang w:val="en-US" w:eastAsia="zh-CN" w:bidi="ar-SA"/>
        </w:rPr>
        <w:t>（增补）</w:t>
      </w:r>
    </w:p>
    <w:p w14:paraId="48D500B1">
      <w:pPr>
        <w:pStyle w:val="4"/>
        <w:shd w:val="clear" w:color="auto" w:fill="FFFFFF"/>
        <w:spacing w:line="450" w:lineRule="atLeast"/>
        <w:jc w:val="center"/>
        <w:rPr>
          <w:rFonts w:hint="eastAsia" w:ascii="仿宋" w:hAnsi="仿宋" w:eastAsia="仿宋" w:cs="宋体"/>
          <w:b/>
          <w:bCs/>
          <w:color w:val="0D0D0D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D0D0D"/>
          <w:kern w:val="0"/>
          <w:sz w:val="36"/>
          <w:szCs w:val="36"/>
          <w:lang w:val="en-US" w:eastAsia="zh-CN" w:bidi="ar-SA"/>
        </w:rPr>
        <w:t>聘书领取名单</w:t>
      </w:r>
    </w:p>
    <w:p w14:paraId="410468C9">
      <w:pPr>
        <w:pStyle w:val="4"/>
        <w:shd w:val="clear" w:color="auto" w:fill="FFFFFF"/>
        <w:spacing w:line="450" w:lineRule="atLeast"/>
        <w:jc w:val="center"/>
        <w:rPr>
          <w:rFonts w:hint="eastAsia" w:ascii="仿宋" w:hAnsi="仿宋" w:eastAsia="仿宋"/>
          <w:b/>
          <w:bCs/>
          <w:color w:val="0D0D0D"/>
          <w:sz w:val="36"/>
          <w:szCs w:val="36"/>
        </w:rPr>
      </w:pPr>
    </w:p>
    <w:p w14:paraId="3FA25477">
      <w:pPr>
        <w:pStyle w:val="4"/>
        <w:shd w:val="clear" w:color="auto" w:fill="FFFFFF"/>
        <w:spacing w:line="450" w:lineRule="atLeast"/>
        <w:ind w:firstLine="723" w:firstLineChars="200"/>
        <w:jc w:val="center"/>
        <w:rPr>
          <w:b/>
          <w:bCs/>
          <w:color w:val="0D0D0D"/>
          <w:sz w:val="36"/>
          <w:szCs w:val="36"/>
        </w:rPr>
      </w:pPr>
    </w:p>
    <w:p w14:paraId="2EC46E3D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陈礼祥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孙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程辛辛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陈海峰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赵伟军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袁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杰</w:t>
      </w:r>
    </w:p>
    <w:p w14:paraId="581DE1D9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纪安华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翁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丽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金宇燕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柴杰坤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沈志方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吴国平</w:t>
      </w:r>
    </w:p>
    <w:p w14:paraId="7EA77FAE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滨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尹益权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徐石平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许守道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沈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伟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熊园圆</w:t>
      </w:r>
    </w:p>
    <w:p w14:paraId="4C82FA0C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唐明铸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刘义祥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阳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周训兵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赵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刚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竺百川</w:t>
      </w:r>
    </w:p>
    <w:p w14:paraId="3B60D618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强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庆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挺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洁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凌启生</w:t>
      </w:r>
    </w:p>
    <w:p w14:paraId="6A7B634A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陈昕妍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龚新晖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李显燕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王清泉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何浩敏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陈继祥</w:t>
      </w:r>
    </w:p>
    <w:p w14:paraId="4EA90D73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刘洪刚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朱国军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杨仲坡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吕潺潺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栗继华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亢</w:t>
      </w:r>
    </w:p>
    <w:p w14:paraId="251EE63C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赵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彬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余钱明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张小海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王炜杰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楼国栋</w:t>
      </w:r>
    </w:p>
    <w:p w14:paraId="07884BB5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袁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斌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倪震宇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张列刚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姜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平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任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钧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张晓静</w:t>
      </w:r>
    </w:p>
    <w:p w14:paraId="47C07C44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章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金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林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悦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汪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强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李维娜</w:t>
      </w:r>
    </w:p>
    <w:p w14:paraId="53F7370A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王飞萍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徐利锋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杜光晖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洪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刘绍君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赵海民</w:t>
      </w:r>
    </w:p>
    <w:p w14:paraId="55974372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黄凯凯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虞顺洪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戚建强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林英杰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蔡青法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黄建荣</w:t>
      </w:r>
    </w:p>
    <w:p w14:paraId="3A92DACD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朱云峰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钟利定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朱海娣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龚宏伟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周海燕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段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磊</w:t>
      </w:r>
    </w:p>
    <w:p w14:paraId="5D44D8F6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金娇娇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剑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汪雨明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吴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吉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杨永利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张艳蓉</w:t>
      </w:r>
    </w:p>
    <w:p w14:paraId="667B553A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朱晨晋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王树鹏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梅中鹤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占建伟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段族汉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彭锐华</w:t>
      </w:r>
    </w:p>
    <w:p w14:paraId="3BDC93CC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何秋莲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俞燕虎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影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林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波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童鹏程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方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杰</w:t>
      </w:r>
    </w:p>
    <w:p w14:paraId="7CA877FB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姚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龙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胡冠军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邱春锋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吴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毅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刘辉光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陈小亮</w:t>
      </w:r>
    </w:p>
    <w:p w14:paraId="015C4D2D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张兴周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杨杰涛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余新发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杨华军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徐泰钤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盛钢赟</w:t>
      </w:r>
    </w:p>
    <w:p w14:paraId="4F5378A7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傅国飞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徐忠潮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涂宏伟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鲁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刘尊景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周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霄</w:t>
      </w:r>
    </w:p>
    <w:p w14:paraId="4F50E2BE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徐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伟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张国波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王文峰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李景化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杜文方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张伟强</w:t>
      </w:r>
    </w:p>
    <w:p w14:paraId="13A4BCB1">
      <w:pPr>
        <w:jc w:val="center"/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余永乐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陆世超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程宏全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葛丽华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周挺飞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王永站</w:t>
      </w:r>
    </w:p>
    <w:p w14:paraId="6175F696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朱晨升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张淑霞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宋付杰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盛小飞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佟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</w:rPr>
        <w:t>浩</w:t>
      </w: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坚</w:t>
      </w:r>
    </w:p>
    <w:p w14:paraId="7A16A260"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shd w:val="clear" w:color="auto" w:fill="FFFFFF"/>
          <w:lang w:val="en-US" w:eastAsia="zh-CN"/>
        </w:rPr>
        <w:t>朱建军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OWY0NzcxMTg3YTNhYTcyMjdmM2ViZGU1NGQ1NzAifQ=="/>
  </w:docVars>
  <w:rsids>
    <w:rsidRoot w:val="002A7597"/>
    <w:rsid w:val="00027194"/>
    <w:rsid w:val="000A48C5"/>
    <w:rsid w:val="00145B9F"/>
    <w:rsid w:val="001B599B"/>
    <w:rsid w:val="002A7597"/>
    <w:rsid w:val="00372D47"/>
    <w:rsid w:val="006527DD"/>
    <w:rsid w:val="0073524C"/>
    <w:rsid w:val="0073727B"/>
    <w:rsid w:val="00950986"/>
    <w:rsid w:val="00A7027F"/>
    <w:rsid w:val="00A91F63"/>
    <w:rsid w:val="00CB240B"/>
    <w:rsid w:val="00E32471"/>
    <w:rsid w:val="00F64033"/>
    <w:rsid w:val="00FA7CB2"/>
    <w:rsid w:val="017115AF"/>
    <w:rsid w:val="046A0211"/>
    <w:rsid w:val="06F67E25"/>
    <w:rsid w:val="13DC4C01"/>
    <w:rsid w:val="20BB7706"/>
    <w:rsid w:val="45E66101"/>
    <w:rsid w:val="506A2AFE"/>
    <w:rsid w:val="52025A12"/>
    <w:rsid w:val="6EF31443"/>
    <w:rsid w:val="703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FCA6-5369-49FE-A54F-7AF2B6E0B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390</Words>
  <Characters>390</Characters>
  <Lines>9</Lines>
  <Paragraphs>2</Paragraphs>
  <TotalTime>0</TotalTime>
  <ScaleCrop>false</ScaleCrop>
  <LinksUpToDate>false</LinksUpToDate>
  <CharactersWithSpaces>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2023-04-23T02:17:00Z</dcterms:created>
  <dc:creator>USER-</dc:creator>
  <cp:lastModifiedBy>Lily</cp:lastModifiedBy>
  <cp:lastPrinted>2023-04-23T04:28:00Z</cp:lastPrinted>
  <dcterms:modified xsi:type="dcterms:W3CDTF">2025-02-20T07:56:57Z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18AAA54AE9504C44954C4D40EE7D7307_13</vt:lpwstr>
  </property>
  <property fmtid="{D5CDD505-2E9C-101B-9397-08002B2CF9AE}" pid="4" name="KSOTemplateDocerSaveRecord">
    <vt:lpwstr>eyJoZGlkIjoiOGE0OWY0NzcxMTg3YTNhYTcyMjdmM2ViZGU1NGQ1NzAiLCJ1c2VySWQiOiIzMjQxNjAyMzQifQ==</vt:lpwstr>
  </property>
</Properties>
</file>